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626" w:rsidRP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noProof/>
          <w:color w:val="008000"/>
          <w:sz w:val="28"/>
          <w:szCs w:val="28"/>
        </w:rPr>
      </w:pPr>
      <w:r>
        <w:rPr>
          <w:rFonts w:ascii="Courier New" w:hAnsi="Courier New" w:cs="Courier New"/>
          <w:b/>
          <w:noProof/>
          <w:color w:val="008000"/>
          <w:sz w:val="28"/>
          <w:szCs w:val="28"/>
        </w:rPr>
        <w:t>Program Code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//Motor Controller Pulse Code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 REF;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Creates Global Integer 'REF'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const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DATA[6] = {0x06, 0x12, 0x18, 0x09, 0x21, 0x24};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ab/>
        <w:t xml:space="preserve">//Creates Global Constant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With a Hex number for each step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DIR;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ind w:left="288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 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Create Global integer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&lt;pic18.h&gt;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"function.c"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"lcd_portd.c"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A2D_Init(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)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//Initializing the analog to digital conversion using                                    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PORTA as input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{ 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TRISA = 0xFF; 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TRISE = 0x0F;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ADCON2 = 0x85;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ADCON1 = 0x07;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ADCON0 = 0x01;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A2D_Read(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c)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//Assigning an integer with a changing variable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     'A2D_Read'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   // that outputs a digital value for the varied analog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     voltage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input.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result;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i;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c = c &amp; 0x0F;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ADCON0 = (c &lt;&lt; 2) + 0x01;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(i=0; i&lt;10; i++);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GODONE = 1;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>(GODONE);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(ADRES);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} 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main(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)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//Begin the main function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i;              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A2D;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x;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A[5];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STEP;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TRISA  = 0;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TRISB  = 0x01;     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TRISC  = 0;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TRISD  = 0;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ADCON1 = 6;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STEP = 0;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//Initialize the STEP character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A2D_Init();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//Initialize the A2D function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 xml:space="preserve">(1)    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//Begin repeating while loop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{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(REF==0)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//If loop stating if the voltage input is 0</w:t>
      </w:r>
    </w:p>
    <w:p w:rsidR="00C50626" w:rsidRP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//there is no output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STEP=0;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REF = A2D_Read(0);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//Assigns the digital number converted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                 //from the analog input to the REF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                 //character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(DIR==RB0){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//Checks if RB0 is high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STEP =((STEP +6) - 1) % 6;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//If RB0 is high the STEP integer 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                 //decrements from 6-0 continuously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                 //(Reverse)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//Begins else statement if RB0 is low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STEP =( STEP + 1 ) % 6;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//Assigns the STEP integer to increment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                //from 0 to 6 continuously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PORTC = DATA[STEP];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//Uses the modded by 6 STEP character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                //to step through the 6 hex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   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//values assigned to the DATA[] matrix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                //and assigns these values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as outputs to portC.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x=(1053-REF)/10;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//Assigns the character x to a value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                //based on the digital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   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character REF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Wait_ms(x);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Adjusts the frequency of the output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                //to by faster or slower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     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based on the value of x.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}  </w:t>
      </w:r>
    </w:p>
    <w:p w:rsidR="00C50626" w:rsidRDefault="00C50626" w:rsidP="00C506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 xml:space="preserve"> (1&gt;0);  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Makes the while(1) loop continuous</w:t>
      </w:r>
    </w:p>
    <w:p w:rsidR="00952BCE" w:rsidRDefault="00C50626" w:rsidP="00C50626">
      <w:r>
        <w:rPr>
          <w:rFonts w:ascii="Courier New" w:hAnsi="Courier New" w:cs="Courier New"/>
          <w:noProof/>
          <w:sz w:val="20"/>
          <w:szCs w:val="20"/>
        </w:rPr>
        <w:t>}</w:t>
      </w:r>
    </w:p>
    <w:sectPr w:rsidR="00952BCE" w:rsidSect="00F832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50626"/>
    <w:rsid w:val="00154369"/>
    <w:rsid w:val="003413AF"/>
    <w:rsid w:val="004C5D44"/>
    <w:rsid w:val="00952BCE"/>
    <w:rsid w:val="00996727"/>
    <w:rsid w:val="00C50626"/>
    <w:rsid w:val="00F83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3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Joshua.Guck</dc:creator>
  <cp:keywords/>
  <dc:description/>
  <cp:lastModifiedBy>Joshua.Guck</cp:lastModifiedBy>
  <cp:revision>2</cp:revision>
  <dcterms:created xsi:type="dcterms:W3CDTF">2011-05-05T21:03:00Z</dcterms:created>
  <dcterms:modified xsi:type="dcterms:W3CDTF">2011-05-05T22:02:00Z</dcterms:modified>
</cp:coreProperties>
</file>